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55F2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3"/>
        <w:gridCol w:w="1050"/>
        <w:gridCol w:w="1850"/>
        <w:gridCol w:w="923"/>
        <w:gridCol w:w="2138"/>
      </w:tblGrid>
      <w:tr w:rsidR="00F65E2D" w14:paraId="3D7D35CA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5F9E67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0BADB1" w14:textId="1C400BAC" w:rsidR="00F65E2D" w:rsidRDefault="008B3B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130AF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993B6A" w14:textId="1973CC77" w:rsidR="00F65E2D" w:rsidRDefault="008B3B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89317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21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3C7C66" w14:textId="20329D69" w:rsidR="00F65E2D" w:rsidRDefault="00496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651B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</w:t>
            </w:r>
            <w:r w:rsidR="000849E6">
              <w:rPr>
                <w:sz w:val="24"/>
                <w:szCs w:val="24"/>
              </w:rPr>
              <w:t>.</w:t>
            </w:r>
            <w:r w:rsidR="00B80B2C">
              <w:rPr>
                <w:sz w:val="24"/>
                <w:szCs w:val="24"/>
              </w:rPr>
              <w:t>2</w:t>
            </w:r>
            <w:r w:rsidR="000849E6">
              <w:rPr>
                <w:sz w:val="24"/>
                <w:szCs w:val="24"/>
              </w:rPr>
              <w:t>-1.</w:t>
            </w:r>
            <w:r w:rsidR="00B80B2C">
              <w:rPr>
                <w:sz w:val="24"/>
                <w:szCs w:val="24"/>
              </w:rPr>
              <w:t>7</w:t>
            </w:r>
          </w:p>
        </w:tc>
      </w:tr>
      <w:tr w:rsidR="00F65E2D" w14:paraId="5A53209A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4CF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67D9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686DE0B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03560FD9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966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94BAD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FCFD61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915840E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AE3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AE25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2F982A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3B0F3E3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C29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C27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AE238F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7D6A625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2B3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74C08C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AFA1A7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48C8B9A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9B8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24B6BD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274592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1BF3CAC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45E6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645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115F0AE" w14:textId="2F794FBB" w:rsidR="00F65E2D" w:rsidRDefault="000849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F4E4707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756D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82F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1E2A6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D66D049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7B08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70D2FB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FEBA00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3EEDA7F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4CB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5F924A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1FF230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2CDE753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FAA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B23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DAD777D" w14:textId="094CA2D3" w:rsidR="00F65E2D" w:rsidRDefault="001D35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AA83099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511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B57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B74CB4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F353668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3F7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78E1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6F20EF9" w14:textId="40D0C8D5" w:rsidR="00F65E2D" w:rsidRDefault="00B80B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7C3D5409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065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F818AF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7BD825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7DAAAB0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CBB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D0CFB6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6167D88" w14:textId="35ADF84E" w:rsidR="00F65E2D" w:rsidRDefault="00B80B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5218DE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30B7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A97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D539A4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33D6AA9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C14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753CFA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5532EF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2E2F6B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A05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8E05C3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23E1EBF" w14:textId="24935802" w:rsidR="00F65E2D" w:rsidRDefault="00B80B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1E7A5A2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184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3D2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218865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935C4C3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F76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925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70FEE4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616AD3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169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0E5E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3E10F3B0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408030C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34BE9D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622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6C14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D9D5E6C" w14:textId="77777777">
        <w:trPr>
          <w:trHeight w:val="534"/>
        </w:trPr>
        <w:tc>
          <w:tcPr>
            <w:tcW w:w="9357" w:type="dxa"/>
            <w:gridSpan w:val="6"/>
            <w:vAlign w:val="center"/>
          </w:tcPr>
          <w:p w14:paraId="5269BDA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76E0A6CF" w14:textId="77777777">
        <w:trPr>
          <w:trHeight w:val="534"/>
        </w:trPr>
        <w:tc>
          <w:tcPr>
            <w:tcW w:w="9357" w:type="dxa"/>
            <w:gridSpan w:val="6"/>
            <w:vAlign w:val="center"/>
          </w:tcPr>
          <w:p w14:paraId="593C3C42" w14:textId="191FEAD5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 w:rsidR="001D35BF">
              <w:rPr>
                <w:rFonts w:hint="eastAsia"/>
                <w:sz w:val="24"/>
                <w:szCs w:val="24"/>
              </w:rPr>
              <w:t>在</w:t>
            </w:r>
            <w:r w:rsidR="000849E6">
              <w:rPr>
                <w:rFonts w:hint="eastAsia"/>
                <w:sz w:val="24"/>
                <w:szCs w:val="24"/>
              </w:rPr>
              <w:t>来园的时候就要检查幼儿身上是否</w:t>
            </w:r>
            <w:r w:rsidR="00B80B2C">
              <w:rPr>
                <w:rFonts w:hint="eastAsia"/>
                <w:sz w:val="24"/>
                <w:szCs w:val="24"/>
              </w:rPr>
              <w:t>携带小物件</w:t>
            </w:r>
          </w:p>
        </w:tc>
      </w:tr>
    </w:tbl>
    <w:p w14:paraId="236C568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E4122B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3DE5305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323E705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5C542610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3627C9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5180AB" w14:textId="16B971B4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C2109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033D0F" w14:textId="4AB04845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4A37F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513468" w14:textId="7B3B89E3" w:rsidR="00F65E2D" w:rsidRDefault="00496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651BE">
              <w:rPr>
                <w:sz w:val="24"/>
                <w:szCs w:val="24"/>
              </w:rPr>
              <w:t>4.1.8-1.14</w:t>
            </w:r>
          </w:p>
        </w:tc>
      </w:tr>
      <w:tr w:rsidR="00F65E2D" w14:paraId="5C320C28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1B1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C1A3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FF59A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1C46BE58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3C1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5304D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3EE693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F5AD8E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F05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002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10F5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2507E0E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0089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40D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91D2C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C9A05F7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9D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3A43D3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ECDEA1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CAB53C0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A29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6E0FD6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66392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87CFF80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CAA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998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94A87" w14:textId="658108D4" w:rsidR="00F65E2D" w:rsidRDefault="003651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3C82B1E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29F0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8F7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9791D" w14:textId="0FACF263" w:rsidR="00F65E2D" w:rsidRDefault="003651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05FE2487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191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D6E05C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0E0AA9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2A980B0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FA3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94A685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691CE7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7FE6B73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A9AA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B22B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0064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4254C97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EC7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D12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02CD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7B05FBF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E27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7F67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77AD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52FE2B2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13E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54665F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8C1FDB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41F806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8B8D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4787C8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D4D3DA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6E3AF00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4A9F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8390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077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EE7051C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D49D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3C6E22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FDF91BD" w14:textId="7AC298A0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445128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C9F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2406E9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CE03B0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07FA943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A43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628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6664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A197692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D2A8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5904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CAB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4111AA2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795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997D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8E91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FC0C63C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F3777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B1B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3C531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D704E64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181D9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0FAB944E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87C3289" w14:textId="2FFF69D5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3651BE">
              <w:rPr>
                <w:rFonts w:hint="eastAsia"/>
                <w:sz w:val="24"/>
                <w:szCs w:val="24"/>
              </w:rPr>
              <w:t>桌角以及教室里存在的坚硬物或者尖角都要进行磨平或者包裹处理。</w:t>
            </w:r>
          </w:p>
        </w:tc>
      </w:tr>
    </w:tbl>
    <w:p w14:paraId="44652258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6E351AC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9C12D2C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2EEA3DC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14CC6D72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11159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57C66" w14:textId="321D7C54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32204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0D5214" w14:textId="0CDCE88E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12C6F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68F6AF" w14:textId="12726D35" w:rsidR="00F65E2D" w:rsidRDefault="004911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 w:rsidR="003651BE">
              <w:rPr>
                <w:sz w:val="24"/>
                <w:szCs w:val="24"/>
              </w:rPr>
              <w:t>4.1.15-1.21</w:t>
            </w:r>
          </w:p>
        </w:tc>
      </w:tr>
      <w:tr w:rsidR="00F65E2D" w14:paraId="4FD2014B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680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6EEE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3A57A7E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3E505B26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E0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58907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9AAF39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C5B02B8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5927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2BB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6B35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5B22753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43F3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CEF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861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898CE4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664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AB09F4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4DBDBBB" w14:textId="2FB6AE15" w:rsidR="00F65E2D" w:rsidRDefault="004911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16E7A8E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FF9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FD0FC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F6F070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20D9CA8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649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C7D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3C01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7960F2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FB27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875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78F8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18E4A15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DAE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B4302E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4D3EF4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8273FF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EDA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CF7153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DF49844" w14:textId="08B05E2B" w:rsidR="00F65E2D" w:rsidRDefault="00DC1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474A1EEB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CAE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C4AB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B5008" w14:textId="72B3996F" w:rsidR="00F65E2D" w:rsidRDefault="00DC1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4FF10D5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F95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920A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71937" w14:textId="58819E28" w:rsidR="00F65E2D" w:rsidRDefault="00DC1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E6960C4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A64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49A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D97E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55A3F15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35F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ECD1AB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D87FF4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B6973A1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EA1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64C1A1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9125F1" w14:textId="4FA1FFF8" w:rsidR="00F65E2D" w:rsidRDefault="00DC1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B20F5B1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5C29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62F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D63F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944A033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E3D8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80C282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56E08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D86925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7D1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846073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190A36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DA932F6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B76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300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E2974" w14:textId="465C850C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F57212C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4EFD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106B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292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9238D8B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8AE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55F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53448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3EC3030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3F9C9B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D330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A4A97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E450B93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5701772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6BA3E0FB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69DA02A2" w14:textId="3F2E08C8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DC19AC">
              <w:rPr>
                <w:rFonts w:hint="eastAsia"/>
                <w:sz w:val="24"/>
                <w:szCs w:val="24"/>
              </w:rPr>
              <w:t>热水瓶用完要及时放在幼儿碰不到的地方，老师要进行检查。</w:t>
            </w:r>
          </w:p>
        </w:tc>
      </w:tr>
    </w:tbl>
    <w:p w14:paraId="08FAFF1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019ADD0" w14:textId="77777777" w:rsidR="00F65E2D" w:rsidRDefault="00F65E2D">
      <w:pPr>
        <w:jc w:val="center"/>
        <w:rPr>
          <w:rFonts w:ascii="黑体" w:eastAsia="黑体" w:hAnsi="黑体"/>
          <w:sz w:val="32"/>
          <w:szCs w:val="32"/>
        </w:rPr>
      </w:pPr>
    </w:p>
    <w:p w14:paraId="142DD9D5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7919008B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E0A8EF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BFB6A" w14:textId="457537F0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88EF3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4F0048" w14:textId="6885E68D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CA8D1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92A6E2" w14:textId="75CF678F" w:rsidR="00F65E2D" w:rsidRPr="008241C3" w:rsidRDefault="0049607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C7C28">
              <w:rPr>
                <w:sz w:val="24"/>
                <w:szCs w:val="24"/>
              </w:rPr>
              <w:t>4.1.22-1.26</w:t>
            </w:r>
          </w:p>
        </w:tc>
      </w:tr>
      <w:tr w:rsidR="00F65E2D" w14:paraId="5D1660AA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C98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E5C1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480D27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0F9CB7DC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404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B9106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7B6EC8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ECCC7F7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62AF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B40D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233C4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3470215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037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5AB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F71A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5C93272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7BC3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D6D5D7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7A8120C" w14:textId="1F447265" w:rsidR="00F65E2D" w:rsidRDefault="00F552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AB26A68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1225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AAE74A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1BD6AA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BDB0A6F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8DF6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B1D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7224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DFDCC02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1BD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4E6F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C6B5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C5DEF24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2A6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ED0EFF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093ACE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D890A35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94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751F4D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E2A72F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FE277B0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947A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C40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71B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52CAD2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2C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E70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2E25D" w14:textId="77933443" w:rsidR="00F65E2D" w:rsidRDefault="00FC7C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1E57714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CD9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B7BC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7DA7B" w14:textId="5D7672BC" w:rsidR="00F65E2D" w:rsidRDefault="00FC7C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03D28D20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5FE4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5C9A71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41CE6E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0A297FF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C55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0AC583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EC181E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8D1DCEE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DFA3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BF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0FE2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5EF3644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5EF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CEA09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97C059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B51D7D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A25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ABD18E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3712C15" w14:textId="4A091936" w:rsidR="00F65E2D" w:rsidRDefault="000106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880D530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018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607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A210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481B31C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8AA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5DD1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F815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E1A8A3C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FE1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2FD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549BD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CDDB6A1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B3610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4ABD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04898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2EEBB8D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0B3F5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101B882D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1B9DCF04" w14:textId="2CEA7F4C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FC7C28">
              <w:rPr>
                <w:rFonts w:hint="eastAsia"/>
                <w:sz w:val="24"/>
                <w:szCs w:val="24"/>
              </w:rPr>
              <w:t>教师应该在幼儿来园的时候就检查口袋，及时发现。</w:t>
            </w:r>
          </w:p>
        </w:tc>
      </w:tr>
    </w:tbl>
    <w:p w14:paraId="0B43E7EA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4724AD03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4EE9283" w14:textId="77777777" w:rsidR="0074268F" w:rsidRPr="00905035" w:rsidRDefault="0074268F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 w:rsidR="0074268F" w:rsidRPr="00905035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5A9C9" w14:textId="77777777" w:rsidR="004F7F80" w:rsidRDefault="004F7F80">
      <w:r>
        <w:separator/>
      </w:r>
    </w:p>
  </w:endnote>
  <w:endnote w:type="continuationSeparator" w:id="0">
    <w:p w14:paraId="0D4AAD7F" w14:textId="77777777" w:rsidR="004F7F80" w:rsidRDefault="004F7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2B73" w14:textId="77777777" w:rsidR="00F65E2D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60D48C4E" w14:textId="77777777" w:rsidR="00F65E2D" w:rsidRDefault="00F65E2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679C0" w14:textId="77777777" w:rsidR="00F65E2D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CBFA5" w14:textId="77777777" w:rsidR="004F7F80" w:rsidRDefault="004F7F80">
      <w:r>
        <w:separator/>
      </w:r>
    </w:p>
  </w:footnote>
  <w:footnote w:type="continuationSeparator" w:id="0">
    <w:p w14:paraId="00D81387" w14:textId="77777777" w:rsidR="004F7F80" w:rsidRDefault="004F7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3F3D" w14:textId="77777777" w:rsidR="00F65E2D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16C575A" wp14:editId="64600C5B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BD397" w14:textId="77777777" w:rsidR="00F65E2D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FlYTgwODdmOTA4ZmFjNzg1M2FkNDc0ZjNiNDhlZDgifQ=="/>
  </w:docVars>
  <w:rsids>
    <w:rsidRoot w:val="00567D5C"/>
    <w:rsid w:val="00010605"/>
    <w:rsid w:val="00011FD0"/>
    <w:rsid w:val="00026160"/>
    <w:rsid w:val="000416FF"/>
    <w:rsid w:val="0008234B"/>
    <w:rsid w:val="000849E6"/>
    <w:rsid w:val="0009027C"/>
    <w:rsid w:val="0009268F"/>
    <w:rsid w:val="000A6B99"/>
    <w:rsid w:val="000B297C"/>
    <w:rsid w:val="000C02F1"/>
    <w:rsid w:val="000C25A7"/>
    <w:rsid w:val="000F09AA"/>
    <w:rsid w:val="001047B2"/>
    <w:rsid w:val="001073E9"/>
    <w:rsid w:val="00132698"/>
    <w:rsid w:val="00142867"/>
    <w:rsid w:val="0015271D"/>
    <w:rsid w:val="001558AC"/>
    <w:rsid w:val="001842EF"/>
    <w:rsid w:val="001915E9"/>
    <w:rsid w:val="001943C3"/>
    <w:rsid w:val="0019676F"/>
    <w:rsid w:val="001D3094"/>
    <w:rsid w:val="001D35BF"/>
    <w:rsid w:val="001D39C6"/>
    <w:rsid w:val="001E311A"/>
    <w:rsid w:val="001F0693"/>
    <w:rsid w:val="002031A2"/>
    <w:rsid w:val="002370C0"/>
    <w:rsid w:val="0024156C"/>
    <w:rsid w:val="002467C5"/>
    <w:rsid w:val="00276D88"/>
    <w:rsid w:val="002A57AF"/>
    <w:rsid w:val="00302E94"/>
    <w:rsid w:val="003147D7"/>
    <w:rsid w:val="003320F8"/>
    <w:rsid w:val="00355D75"/>
    <w:rsid w:val="003614A7"/>
    <w:rsid w:val="00363162"/>
    <w:rsid w:val="00363730"/>
    <w:rsid w:val="003651BE"/>
    <w:rsid w:val="0036522D"/>
    <w:rsid w:val="0036614A"/>
    <w:rsid w:val="00381A3A"/>
    <w:rsid w:val="003B4C77"/>
    <w:rsid w:val="003E7445"/>
    <w:rsid w:val="003F5ED7"/>
    <w:rsid w:val="00426E09"/>
    <w:rsid w:val="0044351A"/>
    <w:rsid w:val="004453A9"/>
    <w:rsid w:val="004911B1"/>
    <w:rsid w:val="0049607A"/>
    <w:rsid w:val="004C77DE"/>
    <w:rsid w:val="004F7F80"/>
    <w:rsid w:val="005017ED"/>
    <w:rsid w:val="00520924"/>
    <w:rsid w:val="00521A03"/>
    <w:rsid w:val="005271EA"/>
    <w:rsid w:val="00535DBF"/>
    <w:rsid w:val="00541F17"/>
    <w:rsid w:val="0055799C"/>
    <w:rsid w:val="00567D5C"/>
    <w:rsid w:val="00577324"/>
    <w:rsid w:val="00597770"/>
    <w:rsid w:val="005A5940"/>
    <w:rsid w:val="005A77D5"/>
    <w:rsid w:val="005D2137"/>
    <w:rsid w:val="00647587"/>
    <w:rsid w:val="00653692"/>
    <w:rsid w:val="006575E2"/>
    <w:rsid w:val="00666A1F"/>
    <w:rsid w:val="006C07D9"/>
    <w:rsid w:val="006C0A0C"/>
    <w:rsid w:val="006E7C9B"/>
    <w:rsid w:val="006F4CE2"/>
    <w:rsid w:val="00721DF3"/>
    <w:rsid w:val="007311A4"/>
    <w:rsid w:val="0073406C"/>
    <w:rsid w:val="00737C97"/>
    <w:rsid w:val="0074268F"/>
    <w:rsid w:val="00747407"/>
    <w:rsid w:val="00756FDA"/>
    <w:rsid w:val="0077755B"/>
    <w:rsid w:val="0079034F"/>
    <w:rsid w:val="00790BEE"/>
    <w:rsid w:val="00791D54"/>
    <w:rsid w:val="00796275"/>
    <w:rsid w:val="0079646B"/>
    <w:rsid w:val="007D0434"/>
    <w:rsid w:val="007F2040"/>
    <w:rsid w:val="008059DE"/>
    <w:rsid w:val="008173BA"/>
    <w:rsid w:val="008241C3"/>
    <w:rsid w:val="00836F54"/>
    <w:rsid w:val="00855B02"/>
    <w:rsid w:val="00861775"/>
    <w:rsid w:val="008A0E4F"/>
    <w:rsid w:val="008B3B35"/>
    <w:rsid w:val="008C2ACB"/>
    <w:rsid w:val="008E402C"/>
    <w:rsid w:val="008F409D"/>
    <w:rsid w:val="00905035"/>
    <w:rsid w:val="00932C8E"/>
    <w:rsid w:val="00951D08"/>
    <w:rsid w:val="00962F1D"/>
    <w:rsid w:val="009A7DB7"/>
    <w:rsid w:val="009C5CAA"/>
    <w:rsid w:val="009E0BDF"/>
    <w:rsid w:val="00A23A2A"/>
    <w:rsid w:val="00A267D4"/>
    <w:rsid w:val="00A464BD"/>
    <w:rsid w:val="00A8392F"/>
    <w:rsid w:val="00AA65C5"/>
    <w:rsid w:val="00AD4665"/>
    <w:rsid w:val="00AF3DC7"/>
    <w:rsid w:val="00B02DDD"/>
    <w:rsid w:val="00B056ED"/>
    <w:rsid w:val="00B24B6D"/>
    <w:rsid w:val="00B669DF"/>
    <w:rsid w:val="00B718AC"/>
    <w:rsid w:val="00B7691D"/>
    <w:rsid w:val="00B80B2C"/>
    <w:rsid w:val="00B86721"/>
    <w:rsid w:val="00BD14AD"/>
    <w:rsid w:val="00BD1E8C"/>
    <w:rsid w:val="00BD34D2"/>
    <w:rsid w:val="00BF5EDE"/>
    <w:rsid w:val="00C635EA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117A"/>
    <w:rsid w:val="00D43338"/>
    <w:rsid w:val="00D44B93"/>
    <w:rsid w:val="00D81EA1"/>
    <w:rsid w:val="00D82BBE"/>
    <w:rsid w:val="00D837E0"/>
    <w:rsid w:val="00DC19AC"/>
    <w:rsid w:val="00DD00DC"/>
    <w:rsid w:val="00DD6AA5"/>
    <w:rsid w:val="00DF617D"/>
    <w:rsid w:val="00E2349F"/>
    <w:rsid w:val="00E32221"/>
    <w:rsid w:val="00E9124F"/>
    <w:rsid w:val="00EC5103"/>
    <w:rsid w:val="00EE554D"/>
    <w:rsid w:val="00EE6522"/>
    <w:rsid w:val="00F0694A"/>
    <w:rsid w:val="00F368C4"/>
    <w:rsid w:val="00F516AB"/>
    <w:rsid w:val="00F552A2"/>
    <w:rsid w:val="00F65E2D"/>
    <w:rsid w:val="00F737DC"/>
    <w:rsid w:val="00F8074D"/>
    <w:rsid w:val="00F83A02"/>
    <w:rsid w:val="00FA359E"/>
    <w:rsid w:val="00FC7C28"/>
    <w:rsid w:val="00FD52EF"/>
    <w:rsid w:val="00FD73A1"/>
    <w:rsid w:val="00FE5FE6"/>
    <w:rsid w:val="020A52E7"/>
    <w:rsid w:val="093B5E68"/>
    <w:rsid w:val="1468189D"/>
    <w:rsid w:val="17EE3B2D"/>
    <w:rsid w:val="1FA6205A"/>
    <w:rsid w:val="20CA0A06"/>
    <w:rsid w:val="211E4FC6"/>
    <w:rsid w:val="21E51653"/>
    <w:rsid w:val="36103DEF"/>
    <w:rsid w:val="518E5D73"/>
    <w:rsid w:val="565D7CE5"/>
    <w:rsid w:val="66F9092D"/>
    <w:rsid w:val="6F257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D4B2C"/>
  <w15:docId w15:val="{C68E4F1B-DA11-4429-B659-CE686575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6BCE0-CF72-4362-94B8-F76811F81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373</Words>
  <Characters>2131</Characters>
  <Application>Microsoft Office Word</Application>
  <DocSecurity>0</DocSecurity>
  <Lines>17</Lines>
  <Paragraphs>4</Paragraphs>
  <ScaleCrop>false</ScaleCrop>
  <Company>Microsoft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23</cp:revision>
  <cp:lastPrinted>2023-10-24T05:53:00Z</cp:lastPrinted>
  <dcterms:created xsi:type="dcterms:W3CDTF">2023-10-18T23:42:00Z</dcterms:created>
  <dcterms:modified xsi:type="dcterms:W3CDTF">2024-01-18T04:49:00Z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